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AFC10E" w14:textId="204D9771" w:rsidR="007D1228" w:rsidRDefault="00EF505F" w:rsidP="00EF505F">
      <w:pPr>
        <w:spacing w:after="0"/>
        <w:jc w:val="center"/>
      </w:pPr>
      <w:r>
        <w:t>Veterans Advisory Board</w:t>
      </w:r>
    </w:p>
    <w:p w14:paraId="1E748B65" w14:textId="78145A2F" w:rsidR="00EF505F" w:rsidRDefault="00EF505F" w:rsidP="00EF505F">
      <w:pPr>
        <w:spacing w:after="0"/>
        <w:jc w:val="center"/>
      </w:pPr>
      <w:r>
        <w:t>Regular Meeting</w:t>
      </w:r>
    </w:p>
    <w:p w14:paraId="290F98F3" w14:textId="5BBF9DEB" w:rsidR="00EF505F" w:rsidRDefault="00EF505F" w:rsidP="00EF505F">
      <w:pPr>
        <w:spacing w:after="0"/>
        <w:jc w:val="center"/>
      </w:pPr>
      <w:r>
        <w:t xml:space="preserve"> </w:t>
      </w:r>
      <w:r w:rsidR="00371574">
        <w:t>Thursday</w:t>
      </w:r>
      <w:r w:rsidR="00E978DA">
        <w:t xml:space="preserve"> J</w:t>
      </w:r>
      <w:r w:rsidR="00D008E1">
        <w:t>uly 11</w:t>
      </w:r>
      <w:r>
        <w:t>, 2024-9:00 AM</w:t>
      </w:r>
    </w:p>
    <w:p w14:paraId="0ADC92FB" w14:textId="44AEFFB9" w:rsidR="00EF505F" w:rsidRDefault="00EF505F" w:rsidP="00EF505F">
      <w:pPr>
        <w:spacing w:after="0"/>
        <w:jc w:val="center"/>
      </w:pPr>
      <w:r>
        <w:t>BOCC Auditorium</w:t>
      </w:r>
    </w:p>
    <w:p w14:paraId="61412545" w14:textId="0040CCE1" w:rsidR="00EF505F" w:rsidRDefault="00EF505F" w:rsidP="00EF505F">
      <w:pPr>
        <w:spacing w:after="0"/>
        <w:jc w:val="center"/>
      </w:pPr>
      <w:r>
        <w:t>205 West 5</w:t>
      </w:r>
      <w:r w:rsidRPr="00EF505F">
        <w:rPr>
          <w:vertAlign w:val="superscript"/>
        </w:rPr>
        <w:t>th</w:t>
      </w:r>
      <w:r>
        <w:t xml:space="preserve"> Room 109- Ellensburg</w:t>
      </w:r>
    </w:p>
    <w:p w14:paraId="1C13BD5F" w14:textId="77777777" w:rsidR="00EF505F" w:rsidRDefault="00EF505F" w:rsidP="00EF505F">
      <w:pPr>
        <w:spacing w:after="0"/>
        <w:jc w:val="center"/>
      </w:pPr>
    </w:p>
    <w:p w14:paraId="180D2A97" w14:textId="01F68435" w:rsidR="00EF505F" w:rsidRDefault="00EF505F" w:rsidP="00EF505F">
      <w:pPr>
        <w:pStyle w:val="ListParagraph"/>
        <w:numPr>
          <w:ilvl w:val="0"/>
          <w:numId w:val="1"/>
        </w:numPr>
        <w:spacing w:after="0"/>
      </w:pPr>
      <w:r>
        <w:t>Call To Order</w:t>
      </w:r>
    </w:p>
    <w:p w14:paraId="08C2A6F2" w14:textId="377E5155" w:rsidR="00EF505F" w:rsidRDefault="00EF505F" w:rsidP="00EF505F">
      <w:pPr>
        <w:pStyle w:val="ListParagraph"/>
        <w:numPr>
          <w:ilvl w:val="0"/>
          <w:numId w:val="1"/>
        </w:numPr>
        <w:spacing w:after="0"/>
      </w:pPr>
      <w:r>
        <w:t>Citi</w:t>
      </w:r>
      <w:r w:rsidR="00A770B3">
        <w:t>zen Comments (1 minute time limit)</w:t>
      </w:r>
    </w:p>
    <w:p w14:paraId="7FE99B96" w14:textId="73306222" w:rsidR="00A770B3" w:rsidRDefault="00A770B3" w:rsidP="00EF505F">
      <w:pPr>
        <w:pStyle w:val="ListParagraph"/>
        <w:numPr>
          <w:ilvl w:val="0"/>
          <w:numId w:val="1"/>
        </w:numPr>
        <w:spacing w:after="0"/>
      </w:pPr>
      <w:r>
        <w:t>Approve Minutes</w:t>
      </w:r>
    </w:p>
    <w:p w14:paraId="3BA22978" w14:textId="5201789A" w:rsidR="00C504FD" w:rsidRDefault="00C504FD" w:rsidP="00C504FD">
      <w:pPr>
        <w:pStyle w:val="ListParagraph"/>
        <w:numPr>
          <w:ilvl w:val="1"/>
          <w:numId w:val="1"/>
        </w:numPr>
        <w:spacing w:after="0"/>
      </w:pPr>
      <w:r>
        <w:t xml:space="preserve">Meeting minutes for </w:t>
      </w:r>
      <w:r w:rsidR="00E978DA">
        <w:t>April 11, 2024</w:t>
      </w:r>
    </w:p>
    <w:p w14:paraId="4BB8321E" w14:textId="53CB4BB5" w:rsidR="00E978DA" w:rsidRDefault="00E978DA" w:rsidP="00C504FD">
      <w:pPr>
        <w:pStyle w:val="ListParagraph"/>
        <w:numPr>
          <w:ilvl w:val="1"/>
          <w:numId w:val="1"/>
        </w:numPr>
        <w:spacing w:after="0"/>
      </w:pPr>
      <w:r>
        <w:t>Meeting minutes for May 9, 2024</w:t>
      </w:r>
    </w:p>
    <w:p w14:paraId="194B9A95" w14:textId="4BB7F591" w:rsidR="00B74515" w:rsidRDefault="00B74515" w:rsidP="00C504FD">
      <w:pPr>
        <w:pStyle w:val="ListParagraph"/>
        <w:numPr>
          <w:ilvl w:val="1"/>
          <w:numId w:val="1"/>
        </w:numPr>
        <w:spacing w:after="0"/>
      </w:pPr>
      <w:r>
        <w:t>Meeting minutes for June 13, 2024</w:t>
      </w:r>
    </w:p>
    <w:p w14:paraId="65377EF4" w14:textId="4D6BD29A" w:rsidR="00A770B3" w:rsidRDefault="00A770B3" w:rsidP="00EF505F">
      <w:pPr>
        <w:pStyle w:val="ListParagraph"/>
        <w:numPr>
          <w:ilvl w:val="0"/>
          <w:numId w:val="1"/>
        </w:numPr>
        <w:spacing w:after="0"/>
      </w:pPr>
      <w:r>
        <w:t>VSO Update</w:t>
      </w:r>
    </w:p>
    <w:p w14:paraId="159A5B3C" w14:textId="797E3E48" w:rsidR="003D4A05" w:rsidRDefault="003D4A05" w:rsidP="00EF505F">
      <w:pPr>
        <w:pStyle w:val="ListParagraph"/>
        <w:numPr>
          <w:ilvl w:val="0"/>
          <w:numId w:val="1"/>
        </w:numPr>
        <w:spacing w:after="0"/>
      </w:pPr>
      <w:r>
        <w:t>Other Business</w:t>
      </w:r>
    </w:p>
    <w:p w14:paraId="49647290" w14:textId="52C61DD0" w:rsidR="00A770B3" w:rsidRDefault="00A770B3" w:rsidP="00EF505F">
      <w:pPr>
        <w:pStyle w:val="ListParagraph"/>
        <w:numPr>
          <w:ilvl w:val="0"/>
          <w:numId w:val="1"/>
        </w:numPr>
        <w:spacing w:after="0"/>
      </w:pPr>
      <w:r>
        <w:t>Concluded</w:t>
      </w:r>
    </w:p>
    <w:p w14:paraId="35889A4C" w14:textId="77777777" w:rsidR="00EF505F" w:rsidRDefault="00EF505F"/>
    <w:p w14:paraId="7870A4B9" w14:textId="77777777" w:rsidR="00EF505F" w:rsidRDefault="00EF505F"/>
    <w:p w14:paraId="1883D6AC" w14:textId="77777777" w:rsidR="00EF505F" w:rsidRDefault="00EF505F"/>
    <w:sectPr w:rsidR="00EF50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FB2A2C"/>
    <w:multiLevelType w:val="hybridMultilevel"/>
    <w:tmpl w:val="155A8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5662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05F"/>
    <w:rsid w:val="003015FB"/>
    <w:rsid w:val="00335217"/>
    <w:rsid w:val="00371574"/>
    <w:rsid w:val="003D4A05"/>
    <w:rsid w:val="005B6811"/>
    <w:rsid w:val="007D1228"/>
    <w:rsid w:val="0089446D"/>
    <w:rsid w:val="00A770B3"/>
    <w:rsid w:val="00B74515"/>
    <w:rsid w:val="00C504FD"/>
    <w:rsid w:val="00CC13C6"/>
    <w:rsid w:val="00D008E1"/>
    <w:rsid w:val="00E978DA"/>
    <w:rsid w:val="00EF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C62E9"/>
  <w15:chartTrackingRefBased/>
  <w15:docId w15:val="{E1B44DF7-1E68-4341-B021-6B1541DE7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50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50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505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50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505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50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50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50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50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505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505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505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505F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505F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50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50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50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50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50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50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505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50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505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50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50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505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505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505F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505F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Candi Blackford</dc:creator>
  <cp:keywords/>
  <dc:description/>
  <cp:lastModifiedBy>Candi Blackford</cp:lastModifiedBy>
  <cp:revision>2</cp:revision>
  <cp:lastPrinted>2024-03-28T17:19:00Z</cp:lastPrinted>
  <dcterms:created xsi:type="dcterms:W3CDTF">2024-07-08T19:35:00Z</dcterms:created>
  <dcterms:modified xsi:type="dcterms:W3CDTF">2024-07-08T19:35:00Z</dcterms:modified>
</cp:coreProperties>
</file>